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2E38" w14:textId="61988BF9" w:rsidR="00F04811" w:rsidRPr="00A6335A" w:rsidRDefault="00B65A42">
      <w:pPr>
        <w:rPr>
          <w:b/>
          <w:bCs/>
          <w:u w:val="single"/>
        </w:rPr>
      </w:pPr>
      <w:r w:rsidRPr="00A6335A">
        <w:rPr>
          <w:b/>
          <w:bCs/>
          <w:u w:val="single"/>
        </w:rPr>
        <w:t>MINUTES – 4/13/21</w:t>
      </w:r>
    </w:p>
    <w:p w14:paraId="343EADA5" w14:textId="21E39A39" w:rsidR="00B65A42" w:rsidRDefault="00B65A42">
      <w:r>
        <w:t>Call to order 5:02pm, quorum present, minutes approved with edit of Social Justice Project under auspices of SBHS.</w:t>
      </w:r>
    </w:p>
    <w:p w14:paraId="33A0543A" w14:textId="071FF78E" w:rsidR="00B65A42" w:rsidRDefault="00B65A42">
      <w:r>
        <w:t>Confirmation of Board &amp; Officers</w:t>
      </w:r>
    </w:p>
    <w:p w14:paraId="7068BEE7" w14:textId="4F26B23C" w:rsidR="004A1CA2" w:rsidRDefault="004A1CA2">
      <w:r>
        <w:t>Present:  Jane, Marcus, Catherine, Susan, Phyllis, Peter, KT, Celeste; absent:  David, Jesse</w:t>
      </w:r>
    </w:p>
    <w:p w14:paraId="1B1B3A20" w14:textId="13AC4D13" w:rsidR="00B65A42" w:rsidRDefault="00B65A42">
      <w:r w:rsidRPr="00A6335A">
        <w:rPr>
          <w:b/>
          <w:bCs/>
        </w:rPr>
        <w:t>President’s Report</w:t>
      </w:r>
      <w:r>
        <w:t xml:space="preserve"> – many vaccinated.  May have open gatherings soon.</w:t>
      </w:r>
    </w:p>
    <w:p w14:paraId="54158168" w14:textId="0DC1A1A5" w:rsidR="00B65A42" w:rsidRDefault="00B65A42">
      <w:r w:rsidRPr="00A6335A">
        <w:rPr>
          <w:b/>
          <w:bCs/>
        </w:rPr>
        <w:t>Committee Reports as needed</w:t>
      </w:r>
      <w:r>
        <w:t xml:space="preserve"> – no news on California Preservation Project and new Archive storage.</w:t>
      </w:r>
    </w:p>
    <w:p w14:paraId="5862DCC7" w14:textId="0B3F5B12" w:rsidR="00B65A42" w:rsidRDefault="00B65A42">
      <w:r w:rsidRPr="00A6335A">
        <w:rPr>
          <w:b/>
          <w:bCs/>
        </w:rPr>
        <w:t>Unfinished Business</w:t>
      </w:r>
      <w:r>
        <w:t xml:space="preserve"> – </w:t>
      </w:r>
    </w:p>
    <w:p w14:paraId="5C2B59C7" w14:textId="77777777" w:rsidR="00A6335A" w:rsidRDefault="00B65A42">
      <w:r>
        <w:t xml:space="preserve">Future Event:  </w:t>
      </w:r>
      <w:r w:rsidR="00A6335A">
        <w:t xml:space="preserve"> </w:t>
      </w:r>
    </w:p>
    <w:p w14:paraId="1625D8E9" w14:textId="66BEA9E0" w:rsidR="00B65A42" w:rsidRDefault="00B65A42">
      <w:r>
        <w:t xml:space="preserve">History of fires </w:t>
      </w:r>
      <w:r w:rsidR="00A6335A">
        <w:t>with</w:t>
      </w:r>
      <w:r>
        <w:t xml:space="preserve"> fire safety.  Hopefully</w:t>
      </w:r>
      <w:r w:rsidR="00A6335A">
        <w:t xml:space="preserve"> will be</w:t>
      </w:r>
      <w:r>
        <w:t xml:space="preserve"> outside event later Summer or September dependent upon public guidelines.  Jesse could do oral history of Greg </w:t>
      </w:r>
      <w:proofErr w:type="spellStart"/>
      <w:r>
        <w:t>Sherfey</w:t>
      </w:r>
      <w:proofErr w:type="spellEnd"/>
      <w:r>
        <w:t xml:space="preserve"> and Peter could do Kenny Stevens.  Marcus will contact Toby</w:t>
      </w:r>
      <w:r w:rsidR="00A6335A">
        <w:t xml:space="preserve"> </w:t>
      </w:r>
      <w:r>
        <w:t>regarding site</w:t>
      </w:r>
      <w:r w:rsidR="00A6335A">
        <w:t xml:space="preserve"> and logistics and Jesse regarding history of Greg </w:t>
      </w:r>
      <w:proofErr w:type="spellStart"/>
      <w:r w:rsidR="00A6335A">
        <w:t>Sherfey</w:t>
      </w:r>
      <w:proofErr w:type="spellEnd"/>
      <w:r w:rsidR="00A6335A">
        <w:t>.</w:t>
      </w:r>
      <w:r>
        <w:t xml:space="preserve"> </w:t>
      </w:r>
    </w:p>
    <w:p w14:paraId="5A0D6993" w14:textId="317B133A" w:rsidR="00A6335A" w:rsidRDefault="00A6335A">
      <w:r>
        <w:t>Social Justice Collective Project could be under auspices of SBHS with display at History Corner in Library or an event.  Celeste will follow up.</w:t>
      </w:r>
    </w:p>
    <w:p w14:paraId="20240BFD" w14:textId="0E2185B1" w:rsidR="00A6335A" w:rsidRDefault="00A6335A">
      <w:r w:rsidRPr="00A6335A">
        <w:rPr>
          <w:b/>
          <w:bCs/>
        </w:rPr>
        <w:t>New Business</w:t>
      </w:r>
      <w:r>
        <w:t xml:space="preserve"> – none</w:t>
      </w:r>
    </w:p>
    <w:p w14:paraId="7228588B" w14:textId="4D28B16B" w:rsidR="00A6335A" w:rsidRDefault="00A6335A">
      <w:r>
        <w:t>Next meeting Tuesday, June 8</w:t>
      </w:r>
      <w:r w:rsidRPr="00A6335A">
        <w:rPr>
          <w:vertAlign w:val="superscript"/>
        </w:rPr>
        <w:t>th</w:t>
      </w:r>
      <w:r>
        <w:t xml:space="preserve"> @ 5:00pm, location to be determined.  May be able to meet outside in Village Green or another site or via Zoom.</w:t>
      </w:r>
    </w:p>
    <w:p w14:paraId="2D2B4451" w14:textId="10BCE904" w:rsidR="00A6335A" w:rsidRDefault="00A6335A">
      <w:r>
        <w:t>Meeting adjourned 5:30pm.</w:t>
      </w:r>
    </w:p>
    <w:p w14:paraId="3A4409E8" w14:textId="627F11CC" w:rsidR="00A6335A" w:rsidRDefault="00A6335A">
      <w:r>
        <w:t>Celeste Laprade</w:t>
      </w:r>
    </w:p>
    <w:p w14:paraId="3FDAA610" w14:textId="753F0F30" w:rsidR="00A6335A" w:rsidRDefault="00A6335A">
      <w:r>
        <w:t xml:space="preserve">Secretary </w:t>
      </w:r>
    </w:p>
    <w:sectPr w:rsidR="00A63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42"/>
    <w:rsid w:val="004A1CA2"/>
    <w:rsid w:val="00A6335A"/>
    <w:rsid w:val="00B65A42"/>
    <w:rsid w:val="00F0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FF31"/>
  <w15:chartTrackingRefBased/>
  <w15:docId w15:val="{61F06C96-9B54-4111-B182-BE9D2FA1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3</cp:revision>
  <dcterms:created xsi:type="dcterms:W3CDTF">2021-04-14T00:44:00Z</dcterms:created>
  <dcterms:modified xsi:type="dcterms:W3CDTF">2021-04-14T01:10:00Z</dcterms:modified>
</cp:coreProperties>
</file>